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8E" w:rsidRPr="00735FA6" w:rsidRDefault="00F4328E" w:rsidP="00F4328E">
      <w:pPr>
        <w:rPr>
          <w:sz w:val="2"/>
          <w:szCs w:val="2"/>
        </w:rPr>
      </w:pPr>
      <w:bookmarkStart w:id="0" w:name="_GoBack"/>
      <w:bookmarkEnd w:id="0"/>
    </w:p>
    <w:p w:rsidR="00F4328E" w:rsidRPr="003979A0" w:rsidRDefault="00EF2855" w:rsidP="00F4328E">
      <w:pPr>
        <w:rPr>
          <w:rFonts w:ascii="Arial" w:hAnsi="Arial" w:cs="Arial"/>
          <w:sz w:val="14"/>
          <w:szCs w:val="14"/>
        </w:rPr>
        <w:sectPr w:rsidR="00F4328E" w:rsidRPr="003979A0" w:rsidSect="00735FA6">
          <w:footerReference w:type="default" r:id="rId7"/>
          <w:pgSz w:w="11900" w:h="16840"/>
          <w:pgMar w:top="0" w:right="0" w:bottom="0" w:left="0" w:header="709" w:footer="709" w:gutter="0"/>
          <w:cols w:space="708"/>
          <w:docGrid w:linePitch="360"/>
        </w:sectPr>
      </w:pPr>
      <w:r>
        <w:rPr>
          <w:rFonts w:ascii="Futura Book BT" w:hAnsi="Futura Book BT"/>
          <w:sz w:val="14"/>
          <w:szCs w:val="14"/>
        </w:rPr>
        <w:tab/>
      </w:r>
    </w:p>
    <w:p w:rsidR="0053039B" w:rsidRPr="00EF2855" w:rsidRDefault="0053039B" w:rsidP="0053039B">
      <w:pPr>
        <w:tabs>
          <w:tab w:val="left" w:pos="5260"/>
        </w:tabs>
        <w:spacing w:after="200" w:line="276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EF2855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EF2855">
        <w:rPr>
          <w:rFonts w:ascii="Calibri" w:eastAsia="Calibri" w:hAnsi="Calibri"/>
          <w:sz w:val="22"/>
          <w:szCs w:val="22"/>
          <w:lang w:eastAsia="en-US"/>
        </w:rPr>
        <w:tab/>
      </w: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EA0A4C" w:rsidRPr="00EF2855" w:rsidTr="00EA0A4C">
        <w:trPr>
          <w:trHeight w:val="602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A0A4C" w:rsidRPr="006D4F39" w:rsidRDefault="00EA0A4C" w:rsidP="00C52E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EA0A4C" w:rsidRPr="00EA0A4C" w:rsidTr="00EA0A4C">
        <w:trPr>
          <w:trHeight w:val="55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A0A4C" w:rsidRPr="00EA0A4C" w:rsidRDefault="00EA0A4C" w:rsidP="00C52E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A0A4C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Eltern/Erziehungsberechtigte</w:t>
            </w:r>
          </w:p>
        </w:tc>
      </w:tr>
      <w:tr w:rsidR="00EA0A4C" w:rsidRPr="00EA0A4C" w:rsidTr="00445FBF">
        <w:trPr>
          <w:trHeight w:val="55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EA0A4C" w:rsidRPr="00EA0A4C" w:rsidRDefault="00EA0A4C" w:rsidP="00C52E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A0A4C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Straße, PLZ Ort</w:t>
            </w:r>
          </w:p>
        </w:tc>
      </w:tr>
      <w:tr w:rsidR="00EA0A4C" w:rsidRPr="00EA0A4C" w:rsidTr="00445FBF">
        <w:trPr>
          <w:trHeight w:val="558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EA0A4C" w:rsidRPr="00EA0A4C" w:rsidRDefault="00EA0A4C" w:rsidP="00C52EF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A0A4C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Telefonnummer</w:t>
            </w:r>
          </w:p>
        </w:tc>
      </w:tr>
    </w:tbl>
    <w:p w:rsidR="0053039B" w:rsidRDefault="0053039B" w:rsidP="0053039B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5070" w:type="dxa"/>
        <w:tblLook w:val="04A0" w:firstRow="1" w:lastRow="0" w:firstColumn="1" w:lastColumn="0" w:noHBand="0" w:noVBand="1"/>
      </w:tblPr>
      <w:tblGrid>
        <w:gridCol w:w="5070"/>
      </w:tblGrid>
      <w:tr w:rsidR="006D4F39" w:rsidRPr="00EF2855" w:rsidTr="006B2B89">
        <w:trPr>
          <w:trHeight w:val="35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2C1B5C" w:rsidRPr="006B2B89" w:rsidRDefault="006B2B89" w:rsidP="006B2B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ED5199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.</w:t>
            </w:r>
            <w:r w:rsidRPr="006B2B8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An die Schulleitung der </w:t>
            </w:r>
            <w:r w:rsidR="002C1B5C" w:rsidRPr="006B2B89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Grundschule:</w:t>
            </w:r>
          </w:p>
          <w:p w:rsidR="006B2B89" w:rsidRPr="006B2B89" w:rsidRDefault="006B2B89" w:rsidP="006B2B89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6D4F39" w:rsidRPr="00EA0A4C" w:rsidTr="00F15EC3">
        <w:trPr>
          <w:trHeight w:val="55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6D4F39" w:rsidRPr="00EA0A4C" w:rsidRDefault="006D4F39" w:rsidP="00F15EC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6D4F39" w:rsidRPr="00EA0A4C" w:rsidTr="00F15EC3">
        <w:trPr>
          <w:trHeight w:val="558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6D4F39" w:rsidRPr="00EA0A4C" w:rsidRDefault="006D4F39" w:rsidP="00F15EC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Straße</w:t>
            </w:r>
          </w:p>
        </w:tc>
      </w:tr>
      <w:tr w:rsidR="006D4F39" w:rsidRPr="00EA0A4C" w:rsidTr="00E31D03">
        <w:trPr>
          <w:trHeight w:val="316"/>
        </w:trPr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6D4F39" w:rsidRPr="00EA0A4C" w:rsidRDefault="006D4F39" w:rsidP="00F15EC3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PLZ Ort</w:t>
            </w:r>
          </w:p>
        </w:tc>
      </w:tr>
    </w:tbl>
    <w:p w:rsidR="00BF08F6" w:rsidRPr="00A54D60" w:rsidRDefault="00A54D60" w:rsidP="0053039B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A54D60">
        <w:rPr>
          <w:rFonts w:ascii="Arial" w:eastAsia="Calibri" w:hAnsi="Arial" w:cs="Arial"/>
          <w:sz w:val="22"/>
          <w:szCs w:val="22"/>
          <w:lang w:eastAsia="en-US"/>
        </w:rPr>
        <w:tab/>
        <w:t>Datum: _______________</w:t>
      </w:r>
    </w:p>
    <w:p w:rsidR="00787445" w:rsidRDefault="006D4F39" w:rsidP="007874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6D4F39">
        <w:rPr>
          <w:rFonts w:ascii="Arial" w:eastAsia="Calibri" w:hAnsi="Arial" w:cs="Arial"/>
          <w:b/>
          <w:bCs/>
          <w:lang w:eastAsia="en-US"/>
        </w:rPr>
        <w:t>2.</w:t>
      </w:r>
      <w:r w:rsidR="0046785A">
        <w:rPr>
          <w:rFonts w:ascii="Arial" w:eastAsia="Calibri" w:hAnsi="Arial" w:cs="Arial"/>
          <w:b/>
          <w:bCs/>
          <w:lang w:eastAsia="en-US"/>
        </w:rPr>
        <w:t xml:space="preserve"> </w:t>
      </w:r>
      <w:r w:rsidR="003B3DD1" w:rsidRPr="000F5BE4">
        <w:rPr>
          <w:rFonts w:ascii="Arial" w:eastAsia="Calibri" w:hAnsi="Arial" w:cs="Arial"/>
          <w:sz w:val="20"/>
          <w:szCs w:val="20"/>
          <w:lang w:eastAsia="en-US"/>
        </w:rPr>
        <w:t>An die</w:t>
      </w:r>
      <w:r w:rsidR="00312D61" w:rsidRPr="000F5BE4">
        <w:rPr>
          <w:rFonts w:ascii="Arial" w:eastAsia="Calibri" w:hAnsi="Arial" w:cs="Arial"/>
          <w:sz w:val="20"/>
          <w:szCs w:val="20"/>
          <w:lang w:eastAsia="en-US"/>
        </w:rPr>
        <w:t xml:space="preserve"> Schulleitung der</w:t>
      </w:r>
    </w:p>
    <w:p w:rsidR="003B3DD1" w:rsidRPr="000F5BE4" w:rsidRDefault="00692B0E" w:rsidP="0078744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proofErr w:type="spellStart"/>
      <w:r>
        <w:rPr>
          <w:rFonts w:ascii="Arial" w:eastAsia="Calibri" w:hAnsi="Arial" w:cs="Arial"/>
          <w:sz w:val="20"/>
          <w:szCs w:val="20"/>
          <w:lang w:eastAsia="en-US"/>
        </w:rPr>
        <w:t>Digmudis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Schule Schotten</w:t>
      </w:r>
    </w:p>
    <w:p w:rsidR="00312D61" w:rsidRPr="000F5BE4" w:rsidRDefault="00692B0E" w:rsidP="00787445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Vogelsbergstraße 137</w:t>
      </w:r>
    </w:p>
    <w:p w:rsidR="00312D61" w:rsidRPr="00692B0E" w:rsidRDefault="00692B0E" w:rsidP="00363F5B">
      <w:pPr>
        <w:rPr>
          <w:rFonts w:ascii="Arial" w:eastAsia="Calibri" w:hAnsi="Arial" w:cs="Arial"/>
          <w:sz w:val="20"/>
          <w:szCs w:val="20"/>
          <w:lang w:eastAsia="en-US"/>
        </w:rPr>
      </w:pPr>
      <w:r w:rsidRPr="00692B0E">
        <w:rPr>
          <w:rFonts w:ascii="Arial" w:hAnsi="Arial" w:cs="Arial"/>
          <w:sz w:val="20"/>
          <w:szCs w:val="20"/>
        </w:rPr>
        <w:t>63679 Schotten</w:t>
      </w:r>
    </w:p>
    <w:p w:rsidR="0046785A" w:rsidRPr="00312D61" w:rsidRDefault="0046785A" w:rsidP="00EF2855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F2855" w:rsidRPr="00825562" w:rsidRDefault="00EF2855" w:rsidP="00EF2855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25562">
        <w:rPr>
          <w:rFonts w:ascii="Arial" w:eastAsia="Calibri" w:hAnsi="Arial" w:cs="Arial"/>
          <w:b/>
          <w:sz w:val="32"/>
          <w:szCs w:val="32"/>
          <w:lang w:eastAsia="en-US"/>
        </w:rPr>
        <w:t>Antrag</w:t>
      </w:r>
      <w:r w:rsidR="00312D61" w:rsidRPr="00825562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92B0E">
        <w:rPr>
          <w:rFonts w:ascii="Arial" w:eastAsia="Calibri" w:hAnsi="Arial" w:cs="Arial"/>
          <w:b/>
          <w:sz w:val="22"/>
          <w:szCs w:val="22"/>
          <w:lang w:eastAsia="en-US"/>
        </w:rPr>
        <w:t xml:space="preserve">auf direkte Aufnahme in die </w:t>
      </w:r>
      <w:proofErr w:type="spellStart"/>
      <w:r w:rsidR="00692B0E">
        <w:rPr>
          <w:rFonts w:ascii="Arial" w:eastAsia="Calibri" w:hAnsi="Arial" w:cs="Arial"/>
          <w:b/>
          <w:sz w:val="22"/>
          <w:szCs w:val="22"/>
          <w:lang w:eastAsia="en-US"/>
        </w:rPr>
        <w:t>Digmudis</w:t>
      </w:r>
      <w:proofErr w:type="spellEnd"/>
      <w:r w:rsidR="00692B0E">
        <w:rPr>
          <w:rFonts w:ascii="Arial" w:eastAsia="Calibri" w:hAnsi="Arial" w:cs="Arial"/>
          <w:b/>
          <w:sz w:val="22"/>
          <w:szCs w:val="22"/>
          <w:lang w:eastAsia="en-US"/>
        </w:rPr>
        <w:t xml:space="preserve"> Schule Schotten</w:t>
      </w:r>
    </w:p>
    <w:p w:rsidR="00EF2855" w:rsidRPr="00EF2855" w:rsidRDefault="00EF2855" w:rsidP="00BB0180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F2855" w:rsidRPr="00312D61" w:rsidRDefault="00EF2855" w:rsidP="00BB0180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F2855">
        <w:rPr>
          <w:rFonts w:ascii="Arial" w:eastAsia="Calibri" w:hAnsi="Arial" w:cs="Arial"/>
          <w:sz w:val="22"/>
          <w:szCs w:val="22"/>
          <w:lang w:eastAsia="en-US"/>
        </w:rPr>
        <w:t>Sehr geehrte Schulleitung,</w:t>
      </w:r>
    </w:p>
    <w:p w:rsidR="00EF2855" w:rsidRPr="00EF2855" w:rsidRDefault="00EF2855" w:rsidP="00BB0180">
      <w:pPr>
        <w:rPr>
          <w:rFonts w:ascii="Arial" w:eastAsia="Calibri" w:hAnsi="Arial" w:cs="Arial"/>
          <w:sz w:val="6"/>
          <w:szCs w:val="6"/>
          <w:lang w:eastAsia="en-US"/>
        </w:rPr>
      </w:pPr>
      <w:r w:rsidRPr="00EF2855">
        <w:rPr>
          <w:rFonts w:ascii="Arial" w:eastAsia="Calibri" w:hAnsi="Arial" w:cs="Arial"/>
          <w:sz w:val="22"/>
          <w:szCs w:val="22"/>
          <w:lang w:eastAsia="en-US"/>
        </w:rPr>
        <w:t xml:space="preserve">hiermit stellen wir/ stelle ich gemäß </w:t>
      </w:r>
      <w:r w:rsidRPr="00EF2855">
        <w:rPr>
          <w:rFonts w:ascii="Arial" w:eastAsia="Calibri" w:hAnsi="Arial" w:cs="Arial"/>
          <w:b/>
          <w:sz w:val="22"/>
          <w:szCs w:val="22"/>
          <w:lang w:eastAsia="en-US"/>
        </w:rPr>
        <w:t>§54 des Hessischen Schulgesetzes</w:t>
      </w:r>
      <w:r w:rsidRPr="00EF2855">
        <w:rPr>
          <w:rFonts w:ascii="Arial" w:eastAsia="Calibri" w:hAnsi="Arial" w:cs="Arial"/>
          <w:sz w:val="22"/>
          <w:szCs w:val="22"/>
          <w:lang w:eastAsia="en-US"/>
        </w:rPr>
        <w:t xml:space="preserve"> sowie </w:t>
      </w:r>
      <w:r w:rsidRPr="00EF2855">
        <w:rPr>
          <w:rFonts w:ascii="Arial" w:eastAsia="Calibri" w:hAnsi="Arial" w:cs="Arial"/>
          <w:b/>
          <w:sz w:val="22"/>
          <w:szCs w:val="22"/>
          <w:lang w:eastAsia="en-US"/>
        </w:rPr>
        <w:t>§17 VOSB</w:t>
      </w:r>
      <w:r w:rsidRPr="00EF28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W w:w="886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4"/>
      </w:tblGrid>
      <w:tr w:rsidR="000F5BE4" w:rsidRPr="00EF2855" w:rsidTr="000F5BE4">
        <w:trPr>
          <w:trHeight w:val="589"/>
        </w:trPr>
        <w:tc>
          <w:tcPr>
            <w:tcW w:w="8864" w:type="dxa"/>
            <w:shd w:val="clear" w:color="auto" w:fill="auto"/>
          </w:tcPr>
          <w:p w:rsidR="001E0448" w:rsidRPr="00EF2855" w:rsidRDefault="000F5BE4" w:rsidP="00BB0180">
            <w:pPr>
              <w:autoSpaceDE w:val="0"/>
              <w:autoSpaceDN w:val="0"/>
              <w:adjustRightInd w:val="0"/>
              <w:spacing w:line="360" w:lineRule="auto"/>
              <w:ind w:right="-301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F2855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folgenden Antrag an die zuständige Grundschule (Name und Ort):</w:t>
            </w:r>
            <w:r w:rsidR="00BB0180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C6965" w:rsidRDefault="00FC6965" w:rsidP="00BB0180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F2855" w:rsidRPr="00EF2855" w:rsidRDefault="00692B0E" w:rsidP="00BB0180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Wir </w:t>
      </w:r>
      <w:r w:rsidR="00EF2855" w:rsidRPr="00EF2855">
        <w:rPr>
          <w:rFonts w:ascii="Arial" w:eastAsia="Calibri" w:hAnsi="Arial" w:cs="Arial"/>
          <w:sz w:val="22"/>
          <w:szCs w:val="22"/>
          <w:lang w:eastAsia="en-US"/>
        </w:rPr>
        <w:t xml:space="preserve">wünschen/ ich wünsche für unser/ mein Kind die </w:t>
      </w:r>
      <w:r w:rsidR="00EF2855" w:rsidRPr="00EF2855">
        <w:rPr>
          <w:rFonts w:ascii="Arial" w:eastAsia="Calibri" w:hAnsi="Arial" w:cs="Arial"/>
          <w:b/>
          <w:sz w:val="22"/>
          <w:szCs w:val="22"/>
          <w:lang w:eastAsia="en-US"/>
        </w:rPr>
        <w:t xml:space="preserve">direkte Aufnahme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in die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Digmudis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Schule Schotten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799"/>
        <w:gridCol w:w="1575"/>
        <w:gridCol w:w="79"/>
        <w:gridCol w:w="1341"/>
        <w:gridCol w:w="1430"/>
        <w:gridCol w:w="1405"/>
        <w:gridCol w:w="372"/>
        <w:gridCol w:w="1187"/>
        <w:gridCol w:w="1106"/>
        <w:gridCol w:w="28"/>
      </w:tblGrid>
      <w:tr w:rsidR="00EF2855" w:rsidRPr="00EF2855" w:rsidTr="006A07D0">
        <w:trPr>
          <w:gridAfter w:val="1"/>
          <w:wAfter w:w="28" w:type="dxa"/>
        </w:trPr>
        <w:tc>
          <w:tcPr>
            <w:tcW w:w="2374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ind w:right="-30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2855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zum </w:t>
            </w:r>
            <w:r w:rsidRPr="00EF28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Schuljahr</w:t>
            </w:r>
            <w:r w:rsidRPr="00EF2855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9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ind w:right="84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EF2855" w:rsidRPr="00EF2855" w:rsidTr="00FC6965">
        <w:trPr>
          <w:gridAfter w:val="1"/>
          <w:wAfter w:w="28" w:type="dxa"/>
          <w:trHeight w:val="359"/>
        </w:trPr>
        <w:tc>
          <w:tcPr>
            <w:tcW w:w="2374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before="240" w:line="360" w:lineRule="auto"/>
              <w:ind w:right="-301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Name/Vorname des </w:t>
            </w:r>
            <w:r w:rsidRPr="00EF2855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Kindes</w:t>
            </w:r>
            <w:r w:rsidRPr="00EF2855">
              <w:rPr>
                <w:rFonts w:ascii="Arial" w:eastAsia="Calibri" w:hAnsi="Arial"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9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before="240" w:line="360" w:lineRule="auto"/>
              <w:ind w:right="84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EF2855" w:rsidRPr="00EF2855" w:rsidTr="006A07D0">
        <w:trPr>
          <w:gridAfter w:val="1"/>
          <w:wAfter w:w="28" w:type="dxa"/>
        </w:trPr>
        <w:tc>
          <w:tcPr>
            <w:tcW w:w="2453" w:type="dxa"/>
            <w:gridSpan w:val="3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77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F2855" w:rsidRPr="00EF2855" w:rsidTr="006A07D0">
        <w:tc>
          <w:tcPr>
            <w:tcW w:w="799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Geb.: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Geburtsort: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ind w:left="34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proofErr w:type="spellStart"/>
            <w:r w:rsidRPr="00EF285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Staatsangeh</w:t>
            </w:r>
            <w:proofErr w:type="spellEnd"/>
            <w:r w:rsidRPr="00EF2855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ind w:right="-108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EF2855" w:rsidRPr="00EF2855" w:rsidRDefault="00EF2855" w:rsidP="00EF2855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F2855" w:rsidRPr="00EF2855" w:rsidRDefault="00EF2855" w:rsidP="00EF2855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F2855">
        <w:rPr>
          <w:rFonts w:ascii="Arial" w:eastAsia="Calibri" w:hAnsi="Arial" w:cs="Arial"/>
          <w:sz w:val="22"/>
          <w:szCs w:val="22"/>
          <w:lang w:eastAsia="en-US"/>
        </w:rPr>
        <w:t>Mit freundlichen Grüßen</w:t>
      </w:r>
    </w:p>
    <w:p w:rsidR="00EF2855" w:rsidRPr="00EF2855" w:rsidRDefault="00EF2855" w:rsidP="00EF2855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F2855">
        <w:rPr>
          <w:rFonts w:ascii="Arial" w:eastAsia="Calibri" w:hAnsi="Arial" w:cs="Arial"/>
          <w:sz w:val="20"/>
          <w:szCs w:val="20"/>
          <w:lang w:eastAsia="en-US"/>
        </w:rPr>
        <w:t>_________________</w:t>
      </w:r>
      <w:r w:rsidR="00373614">
        <w:rPr>
          <w:rFonts w:ascii="Arial" w:eastAsia="Calibri" w:hAnsi="Arial" w:cs="Arial"/>
          <w:sz w:val="20"/>
          <w:szCs w:val="20"/>
          <w:lang w:eastAsia="en-US"/>
        </w:rPr>
        <w:t xml:space="preserve">       </w:t>
      </w:r>
      <w:r w:rsidRPr="00EF2855">
        <w:rPr>
          <w:rFonts w:ascii="Arial" w:eastAsia="Calibri" w:hAnsi="Arial" w:cs="Arial"/>
          <w:sz w:val="20"/>
          <w:szCs w:val="20"/>
          <w:lang w:eastAsia="en-US"/>
        </w:rPr>
        <w:t>_____________________________</w:t>
      </w:r>
      <w:r w:rsidR="00373614">
        <w:rPr>
          <w:rFonts w:ascii="Arial" w:eastAsia="Calibri" w:hAnsi="Arial" w:cs="Arial"/>
          <w:sz w:val="20"/>
          <w:szCs w:val="20"/>
          <w:lang w:eastAsia="en-US"/>
        </w:rPr>
        <w:t>_______________</w:t>
      </w:r>
      <w:r w:rsidRPr="00EF2855">
        <w:rPr>
          <w:rFonts w:ascii="Arial" w:eastAsia="Calibri" w:hAnsi="Arial" w:cs="Arial"/>
          <w:sz w:val="20"/>
          <w:szCs w:val="20"/>
          <w:lang w:eastAsia="en-US"/>
        </w:rPr>
        <w:br/>
      </w:r>
      <w:r w:rsidR="00373614">
        <w:rPr>
          <w:rFonts w:ascii="Arial" w:eastAsia="Calibri" w:hAnsi="Arial" w:cs="Arial"/>
          <w:b/>
          <w:sz w:val="16"/>
          <w:szCs w:val="16"/>
          <w:lang w:eastAsia="en-US"/>
        </w:rPr>
        <w:t xml:space="preserve">Datum                                                </w:t>
      </w:r>
      <w:r w:rsidRPr="00EF2855">
        <w:rPr>
          <w:rFonts w:ascii="Arial" w:eastAsia="Calibri" w:hAnsi="Arial" w:cs="Arial"/>
          <w:b/>
          <w:sz w:val="16"/>
          <w:szCs w:val="16"/>
          <w:lang w:eastAsia="en-US"/>
        </w:rPr>
        <w:t>(Unterschrift Erziehungsberechtigte)</w:t>
      </w:r>
    </w:p>
    <w:p w:rsidR="00EF2855" w:rsidRPr="00EF2855" w:rsidRDefault="00EF2855" w:rsidP="00EF2855">
      <w:pPr>
        <w:spacing w:after="200" w:line="276" w:lineRule="auto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:rsidR="00EF2855" w:rsidRPr="00EF2855" w:rsidRDefault="00EF2855" w:rsidP="00EF2855">
      <w:pPr>
        <w:spacing w:after="200" w:line="276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EF2855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lastRenderedPageBreak/>
        <w:t>Anlagen</w:t>
      </w:r>
      <w:r w:rsidRPr="00EF2855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EF2855">
        <w:rPr>
          <w:rFonts w:ascii="Arial" w:eastAsia="Calibri" w:hAnsi="Arial" w:cs="Arial"/>
          <w:sz w:val="20"/>
          <w:szCs w:val="20"/>
          <w:lang w:eastAsia="en-US"/>
        </w:rPr>
        <w:t xml:space="preserve">(vorhandene Berichte; Gutachten </w:t>
      </w:r>
      <w:r w:rsidR="001E0448">
        <w:rPr>
          <w:rFonts w:ascii="Arial" w:eastAsia="Calibri" w:hAnsi="Arial" w:cs="Arial"/>
          <w:sz w:val="20"/>
          <w:szCs w:val="20"/>
          <w:lang w:eastAsia="en-US"/>
        </w:rPr>
        <w:t xml:space="preserve">des </w:t>
      </w:r>
      <w:r w:rsidRPr="00EF2855">
        <w:rPr>
          <w:rFonts w:ascii="Arial" w:eastAsia="Calibri" w:hAnsi="Arial" w:cs="Arial"/>
          <w:sz w:val="20"/>
          <w:szCs w:val="20"/>
          <w:lang w:eastAsia="en-US"/>
        </w:rPr>
        <w:t>SPZ; Therapeuten; Kita; Frühförderung; etc.)</w:t>
      </w:r>
    </w:p>
    <w:p w:rsidR="00EF2855" w:rsidRPr="00EF2855" w:rsidRDefault="00EF2855" w:rsidP="00EF285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3"/>
          <w:lang w:eastAsia="en-US"/>
        </w:rPr>
      </w:pPr>
      <w:r w:rsidRPr="00EF2855">
        <w:rPr>
          <w:rFonts w:ascii="Arial" w:eastAsia="Calibri" w:hAnsi="Arial" w:cs="Arial"/>
          <w:b/>
          <w:bCs/>
          <w:sz w:val="28"/>
          <w:szCs w:val="23"/>
          <w:lang w:eastAsia="en-US"/>
        </w:rPr>
        <w:t>Antrag auf Aufnahme in eine Förderschule</w:t>
      </w:r>
    </w:p>
    <w:p w:rsidR="00EF2855" w:rsidRPr="00EF2855" w:rsidRDefault="00EF2855" w:rsidP="00EF285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18"/>
          <w:szCs w:val="23"/>
          <w:lang w:eastAsia="en-US"/>
        </w:rPr>
      </w:pPr>
      <w:r w:rsidRPr="00EF2855">
        <w:rPr>
          <w:rFonts w:ascii="Arial" w:eastAsia="Calibri" w:hAnsi="Arial" w:cs="Arial"/>
          <w:bCs/>
          <w:sz w:val="18"/>
          <w:szCs w:val="23"/>
          <w:lang w:eastAsia="en-US"/>
        </w:rPr>
        <w:t xml:space="preserve">gemäß §54 Abs.1 </w:t>
      </w:r>
      <w:proofErr w:type="spellStart"/>
      <w:r w:rsidRPr="00EF2855">
        <w:rPr>
          <w:rFonts w:ascii="Arial" w:eastAsia="Calibri" w:hAnsi="Arial" w:cs="Arial"/>
          <w:bCs/>
          <w:sz w:val="18"/>
          <w:szCs w:val="23"/>
          <w:lang w:eastAsia="en-US"/>
        </w:rPr>
        <w:t>HSchG</w:t>
      </w:r>
      <w:proofErr w:type="spellEnd"/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23"/>
          <w:szCs w:val="23"/>
          <w:lang w:eastAsia="en-US"/>
        </w:rPr>
      </w:pPr>
    </w:p>
    <w:tbl>
      <w:tblPr>
        <w:tblW w:w="12784" w:type="dxa"/>
        <w:tblLook w:val="04A0" w:firstRow="1" w:lastRow="0" w:firstColumn="1" w:lastColumn="0" w:noHBand="0" w:noVBand="1"/>
      </w:tblPr>
      <w:tblGrid>
        <w:gridCol w:w="2650"/>
        <w:gridCol w:w="435"/>
        <w:gridCol w:w="1134"/>
        <w:gridCol w:w="236"/>
        <w:gridCol w:w="1513"/>
        <w:gridCol w:w="3071"/>
        <w:gridCol w:w="249"/>
        <w:gridCol w:w="176"/>
        <w:gridCol w:w="3071"/>
        <w:gridCol w:w="249"/>
      </w:tblGrid>
      <w:tr w:rsidR="00EF2855" w:rsidRPr="00EF2855" w:rsidTr="006A07D0">
        <w:trPr>
          <w:gridAfter w:val="3"/>
          <w:wAfter w:w="3496" w:type="dxa"/>
          <w:trHeight w:val="264"/>
        </w:trPr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435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28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ind w:left="601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</w:tr>
      <w:tr w:rsidR="00EF2855" w:rsidRPr="00EF2855" w:rsidTr="006A07D0">
        <w:trPr>
          <w:trHeight w:val="265"/>
        </w:trPr>
        <w:tc>
          <w:tcPr>
            <w:tcW w:w="42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  <w:r w:rsidRPr="00EF2855">
              <w:rPr>
                <w:rFonts w:ascii="Arial" w:eastAsia="Calibri" w:hAnsi="Arial" w:cs="Arial"/>
                <w:sz w:val="16"/>
                <w:szCs w:val="16"/>
                <w:lang w:eastAsia="en-US"/>
              </w:rPr>
              <w:t>zuständige allgemeine  Schule (Stempel)</w:t>
            </w:r>
          </w:p>
        </w:tc>
        <w:tc>
          <w:tcPr>
            <w:tcW w:w="236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500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071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3"/>
                <w:szCs w:val="23"/>
                <w:lang w:eastAsia="en-US"/>
              </w:rPr>
            </w:pPr>
          </w:p>
        </w:tc>
      </w:tr>
    </w:tbl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"/>
        <w:gridCol w:w="396"/>
        <w:gridCol w:w="509"/>
        <w:gridCol w:w="129"/>
        <w:gridCol w:w="570"/>
        <w:gridCol w:w="571"/>
        <w:gridCol w:w="736"/>
        <w:gridCol w:w="1340"/>
        <w:gridCol w:w="1429"/>
        <w:gridCol w:w="201"/>
        <w:gridCol w:w="2331"/>
      </w:tblGrid>
      <w:tr w:rsidR="00EF2855" w:rsidRPr="00EF2855" w:rsidTr="006A07D0">
        <w:tc>
          <w:tcPr>
            <w:tcW w:w="1762" w:type="dxa"/>
            <w:gridSpan w:val="3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Name des Kindes:</w:t>
            </w:r>
          </w:p>
        </w:tc>
        <w:tc>
          <w:tcPr>
            <w:tcW w:w="34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Vorname: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762" w:type="dxa"/>
            <w:gridSpan w:val="3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EF2855" w:rsidRPr="00EF2855" w:rsidTr="006A07D0">
        <w:tc>
          <w:tcPr>
            <w:tcW w:w="808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Geb.:</w:t>
            </w:r>
          </w:p>
        </w:tc>
        <w:tc>
          <w:tcPr>
            <w:tcW w:w="10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Geburtsort:</w:t>
            </w:r>
          </w:p>
        </w:tc>
        <w:tc>
          <w:tcPr>
            <w:tcW w:w="22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EF285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Staatsangeh</w:t>
            </w:r>
            <w:proofErr w:type="spellEnd"/>
            <w:r w:rsidRPr="00EF285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.: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762" w:type="dxa"/>
            <w:gridSpan w:val="3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90" w:type="dxa"/>
            <w:gridSpan w:val="5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Herkunftssprache: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Anschrift:</w:t>
            </w:r>
          </w:p>
        </w:tc>
        <w:tc>
          <w:tcPr>
            <w:tcW w:w="80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66" w:type="dxa"/>
            <w:gridSpan w:val="9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2467" w:type="dxa"/>
            <w:gridSpan w:val="5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Name/Vorname der </w:t>
            </w:r>
            <w:r w:rsidRPr="00EF285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Mutter</w:t>
            </w:r>
            <w:r w:rsidRPr="00EF2855">
              <w:rPr>
                <w:rFonts w:ascii="Arial" w:eastAsia="Calibri" w:hAnsi="Arial"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8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66" w:type="dxa"/>
            <w:gridSpan w:val="9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Anschrift</w:t>
            </w:r>
          </w:p>
        </w:tc>
        <w:tc>
          <w:tcPr>
            <w:tcW w:w="80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sym w:font="Wingdings" w:char="F028"/>
            </w: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/ @</w:t>
            </w:r>
          </w:p>
        </w:tc>
        <w:tc>
          <w:tcPr>
            <w:tcW w:w="26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bookmarkStart w:id="1" w:name="Kontrollkästchen1"/>
        <w:tc>
          <w:tcPr>
            <w:tcW w:w="2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spacing w:line="276" w:lineRule="auto"/>
              <w:ind w:left="69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r>
            <w:r w:rsidR="00E10E00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fldChar w:fldCharType="end"/>
            </w:r>
            <w:bookmarkEnd w:id="1"/>
            <w:r w:rsidR="00EF2855"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Wohnort des Kindes</w:t>
            </w: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2467" w:type="dxa"/>
            <w:gridSpan w:val="5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Name/Vorname des </w:t>
            </w:r>
            <w:r w:rsidRPr="00EF285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Vaters</w:t>
            </w:r>
            <w:r w:rsidRPr="00EF2855">
              <w:rPr>
                <w:rFonts w:ascii="Arial" w:eastAsia="Calibri" w:hAnsi="Arial"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68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66" w:type="dxa"/>
            <w:gridSpan w:val="9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Anschrift</w:t>
            </w:r>
          </w:p>
        </w:tc>
        <w:tc>
          <w:tcPr>
            <w:tcW w:w="80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6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sym w:font="Wingdings" w:char="F028"/>
            </w: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/ @</w:t>
            </w:r>
          </w:p>
        </w:tc>
        <w:tc>
          <w:tcPr>
            <w:tcW w:w="26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6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spacing w:line="276" w:lineRule="auto"/>
              <w:ind w:left="690"/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</w:r>
            <w:r w:rsidR="00E10E00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 xml:space="preserve"> Wohnort des Kindes</w:t>
            </w:r>
          </w:p>
        </w:tc>
      </w:tr>
      <w:tr w:rsidR="00EF2855" w:rsidRPr="00EF2855" w:rsidTr="006A07D0">
        <w:tc>
          <w:tcPr>
            <w:tcW w:w="1222" w:type="dxa"/>
            <w:gridSpan w:val="2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066" w:type="dxa"/>
            <w:gridSpan w:val="9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F2855" w:rsidRPr="00EF2855" w:rsidTr="006A07D0">
        <w:tc>
          <w:tcPr>
            <w:tcW w:w="9288" w:type="dxa"/>
            <w:gridSpan w:val="11"/>
            <w:shd w:val="clear" w:color="auto" w:fill="auto"/>
          </w:tcPr>
          <w:p w:rsidR="00EF2855" w:rsidRPr="00EF2855" w:rsidRDefault="00E10E00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pict>
                <v:rect id="_x0000_i1025" style="width:453.6pt;height:3pt" o:hralign="center" o:hrstd="t" o:hrnoshade="t" o:hr="t" fillcolor="#a0a0a0" stroked="f"/>
              </w:pict>
            </w: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F285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momentane </w:t>
            </w:r>
            <w:r w:rsidRPr="00EF285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Institution</w:t>
            </w:r>
            <w:r w:rsidRPr="00EF285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  </w:t>
            </w:r>
            <w:r w:rsidR="009B7AC0"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separate"/>
            </w:r>
            <w:r w:rsidR="009B7AC0"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Kindertagesstätte        </w:t>
            </w:r>
            <w:r w:rsidR="009B7AC0"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separate"/>
            </w:r>
            <w:r w:rsidR="009B7AC0"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Vorklasse            </w:t>
            </w:r>
            <w:r w:rsidR="009B7AC0"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separate"/>
            </w:r>
            <w:r w:rsidR="009B7AC0"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fldChar w:fldCharType="end"/>
            </w: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Klasse……..</w:t>
            </w:r>
          </w:p>
        </w:tc>
      </w:tr>
      <w:tr w:rsidR="00EF2855" w:rsidRPr="00EF2855" w:rsidTr="006A07D0">
        <w:tc>
          <w:tcPr>
            <w:tcW w:w="1762" w:type="dxa"/>
            <w:gridSpan w:val="3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75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F2855" w:rsidRPr="00EF2855" w:rsidTr="006A07D0">
        <w:tc>
          <w:tcPr>
            <w:tcW w:w="1762" w:type="dxa"/>
            <w:gridSpan w:val="3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526" w:type="dxa"/>
            <w:gridSpan w:val="8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F2855" w:rsidRPr="00EF2855" w:rsidTr="006A07D0">
        <w:tc>
          <w:tcPr>
            <w:tcW w:w="1762" w:type="dxa"/>
            <w:gridSpan w:val="3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Adresse</w:t>
            </w:r>
          </w:p>
        </w:tc>
        <w:tc>
          <w:tcPr>
            <w:tcW w:w="75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EF2855" w:rsidRPr="00EF2855" w:rsidTr="006A07D0">
        <w:tc>
          <w:tcPr>
            <w:tcW w:w="1762" w:type="dxa"/>
            <w:gridSpan w:val="3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sym w:font="Wingdings" w:char="F028"/>
            </w:r>
            <w:r w:rsidRPr="00EF2855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 xml:space="preserve"> / @</w:t>
            </w:r>
          </w:p>
        </w:tc>
        <w:tc>
          <w:tcPr>
            <w:tcW w:w="75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F2855" w:rsidRPr="00EF2855" w:rsidRDefault="00E10E00" w:rsidP="00EF2855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pict>
          <v:rect id="_x0000_i1026" style="width:453.6pt;height:3pt" o:hralign="center" o:hrstd="t" o:hrnoshade="t" o:hr="t" fillcolor="#a0a0a0" stroked="f"/>
        </w:pict>
      </w:r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8"/>
          <w:szCs w:val="8"/>
          <w:lang w:eastAsia="en-US"/>
        </w:rPr>
      </w:pPr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EF2855">
        <w:rPr>
          <w:rFonts w:ascii="Arial" w:eastAsia="Calibri" w:hAnsi="Arial" w:cs="Arial"/>
          <w:sz w:val="18"/>
          <w:szCs w:val="18"/>
          <w:lang w:eastAsia="en-US"/>
        </w:rPr>
        <w:t xml:space="preserve">Das zuständige </w:t>
      </w:r>
      <w:r w:rsidRPr="00EF2855">
        <w:rPr>
          <w:rFonts w:ascii="Arial" w:eastAsia="Calibri" w:hAnsi="Arial" w:cs="Arial"/>
          <w:b/>
          <w:sz w:val="18"/>
          <w:szCs w:val="18"/>
          <w:lang w:eastAsia="en-US"/>
        </w:rPr>
        <w:t>Beratungs- und Förderzentrum</w:t>
      </w:r>
      <w:r w:rsidRPr="00EF2855">
        <w:rPr>
          <w:rFonts w:ascii="Arial" w:eastAsia="Calibri" w:hAnsi="Arial" w:cs="Arial"/>
          <w:sz w:val="18"/>
          <w:szCs w:val="18"/>
          <w:lang w:eastAsia="en-US"/>
        </w:rPr>
        <w:t xml:space="preserve"> ________________________________ wurde eingebunden. </w:t>
      </w:r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5"/>
        <w:gridCol w:w="6535"/>
      </w:tblGrid>
      <w:tr w:rsidR="00EF2855" w:rsidRPr="00EF2855" w:rsidTr="006A07D0">
        <w:tc>
          <w:tcPr>
            <w:tcW w:w="2518" w:type="dxa"/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2855">
              <w:rPr>
                <w:rFonts w:ascii="Arial" w:eastAsia="Calibri" w:hAnsi="Arial" w:cs="Arial"/>
                <w:sz w:val="21"/>
                <w:szCs w:val="21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sz w:val="21"/>
                <w:szCs w:val="21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sz w:val="21"/>
                <w:szCs w:val="21"/>
                <w:lang w:eastAsia="en-US"/>
              </w:rPr>
            </w:r>
            <w:r w:rsidR="00E10E00">
              <w:rPr>
                <w:rFonts w:ascii="Arial" w:eastAsia="Calibri" w:hAnsi="Arial" w:cs="Arial"/>
                <w:sz w:val="21"/>
                <w:szCs w:val="21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sz w:val="21"/>
                <w:szCs w:val="21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EF2855" w:rsidRPr="00EF285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nein </w:t>
            </w:r>
            <w:r w:rsidR="00EF2855" w:rsidRPr="00EF2855">
              <w:rPr>
                <w:rFonts w:ascii="Arial" w:eastAsia="Calibri" w:hAnsi="Arial" w:cs="Arial"/>
                <w:sz w:val="18"/>
                <w:szCs w:val="18"/>
                <w:lang w:eastAsia="en-US"/>
              </w:rPr>
              <w:tab/>
            </w:r>
            <w:r w:rsidR="00EF2855" w:rsidRPr="00EF2855">
              <w:rPr>
                <w:rFonts w:ascii="Arial" w:eastAsia="Calibri" w:hAnsi="Arial" w:cs="Arial"/>
                <w:sz w:val="18"/>
                <w:szCs w:val="18"/>
                <w:lang w:eastAsia="en-US"/>
              </w:rPr>
              <w:tab/>
            </w:r>
            <w:r w:rsidRPr="00EF2855">
              <w:rPr>
                <w:rFonts w:ascii="Arial" w:eastAsia="Calibri" w:hAnsi="Arial" w:cs="Arial"/>
                <w:sz w:val="21"/>
                <w:szCs w:val="21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sz w:val="21"/>
                <w:szCs w:val="21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sz w:val="21"/>
                <w:szCs w:val="21"/>
                <w:lang w:eastAsia="en-US"/>
              </w:rPr>
            </w:r>
            <w:r w:rsidR="00E10E00">
              <w:rPr>
                <w:rFonts w:ascii="Arial" w:eastAsia="Calibri" w:hAnsi="Arial" w:cs="Arial"/>
                <w:sz w:val="21"/>
                <w:szCs w:val="21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sz w:val="21"/>
                <w:szCs w:val="21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sz w:val="21"/>
                <w:szCs w:val="21"/>
                <w:lang w:eastAsia="en-US"/>
              </w:rPr>
              <w:t xml:space="preserve"> </w:t>
            </w:r>
            <w:r w:rsidR="00EF2855" w:rsidRPr="00EF2855">
              <w:rPr>
                <w:rFonts w:ascii="Arial" w:eastAsia="Calibri" w:hAnsi="Arial" w:cs="Arial"/>
                <w:sz w:val="18"/>
                <w:szCs w:val="18"/>
                <w:lang w:eastAsia="en-US"/>
              </w:rPr>
              <w:t>ja, seit: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</w:p>
        </w:tc>
      </w:tr>
    </w:tbl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F2855" w:rsidRPr="00EF2855" w:rsidRDefault="00E10E00" w:rsidP="00EF2855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pict>
          <v:rect id="_x0000_i1027" style="width:453.6pt;height:3pt" o:hralign="center" o:hrstd="t" o:hrnoshade="t" o:hr="t" fillcolor="#a0a0a0" stroked="f"/>
        </w:pict>
      </w:r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  <w:lang w:eastAsia="en-US"/>
        </w:rPr>
      </w:pPr>
    </w:p>
    <w:p w:rsidR="00EF2855" w:rsidRPr="00EF2855" w:rsidRDefault="00EF2855" w:rsidP="00EF2855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F2855" w:rsidRPr="00EF2855" w:rsidRDefault="00EF2855" w:rsidP="00EF2855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F2855" w:rsidRPr="00EF2855" w:rsidRDefault="00EF2855" w:rsidP="00EF2855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EF2855" w:rsidRPr="00EF2855" w:rsidRDefault="00552FAC" w:rsidP="00EF2855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-8169275</wp:posOffset>
                </wp:positionV>
                <wp:extent cx="462915" cy="7687310"/>
                <wp:effectExtent l="0" t="0" r="13335" b="2794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76873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855" w:rsidRPr="00E31D9C" w:rsidRDefault="00EF2855" w:rsidP="00EF285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Allgemeine Schule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  <w:p w:rsidR="00EF2855" w:rsidRPr="00E31D9C" w:rsidRDefault="00EF2855" w:rsidP="00EF285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77pt;margin-top:-643.25pt;width:36.45pt;height:6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" fillcolor="#bfbfbf">
                <v:textbox style="layout-flow:vertical">
                  <w:txbxContent>
                    <w:p w:rsidR="00EF2855" w:rsidRPr="00E31D9C" w:rsidRDefault="00EF2855" w:rsidP="00EF2855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Allgemeine Schule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  <w:p w:rsidR="00EF2855" w:rsidRPr="00E31D9C" w:rsidRDefault="00EF2855" w:rsidP="00EF2855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855" w:rsidRPr="00EF2855"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EF2855" w:rsidRPr="00EF2855" w:rsidRDefault="00552FAC" w:rsidP="00EF2855">
      <w:pPr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13"/>
          <w:szCs w:val="13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36830</wp:posOffset>
                </wp:positionV>
                <wp:extent cx="462915" cy="5026660"/>
                <wp:effectExtent l="0" t="0" r="13335" b="21590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50266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855" w:rsidRPr="00E31D9C" w:rsidRDefault="00EF2855" w:rsidP="00EF285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7" o:spid="_x0000_s1027" type="#_x0000_t202" style="position:absolute;margin-left:474.55pt;margin-top:2.9pt;width:36.45pt;height:39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" fillcolor="#bfbfbf">
                <v:textbox style="layout-flow:vertical">
                  <w:txbxContent>
                    <w:p w:rsidR="00EF2855" w:rsidRPr="00E31D9C" w:rsidRDefault="00EF2855" w:rsidP="00EF2855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EF2855" w:rsidRPr="00EF2855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  <w:t>Evtl. Stellungnahme der Schulleiterin/ des Schulleiters der allgemeinen Schule</w:t>
      </w:r>
    </w:p>
    <w:p w:rsidR="00EF2855" w:rsidRPr="00EF2855" w:rsidRDefault="00EF2855" w:rsidP="00EF2855">
      <w:pPr>
        <w:spacing w:after="200" w:line="276" w:lineRule="auto"/>
        <w:ind w:left="141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EF2855">
        <w:rPr>
          <w:rFonts w:ascii="Arial" w:eastAsia="Calibri" w:hAnsi="Arial" w:cs="Arial"/>
          <w:sz w:val="16"/>
          <w:szCs w:val="16"/>
          <w:lang w:eastAsia="en-US"/>
        </w:rPr>
        <w:t xml:space="preserve">(gemäß §17 VOSB muss der Antrag und die </w:t>
      </w:r>
      <w:proofErr w:type="spellStart"/>
      <w:r w:rsidRPr="00EF2855">
        <w:rPr>
          <w:rFonts w:ascii="Arial" w:eastAsia="Calibri" w:hAnsi="Arial" w:cs="Arial"/>
          <w:sz w:val="16"/>
          <w:szCs w:val="16"/>
          <w:lang w:eastAsia="en-US"/>
        </w:rPr>
        <w:t>entspr</w:t>
      </w:r>
      <w:proofErr w:type="spellEnd"/>
      <w:r w:rsidRPr="00EF2855">
        <w:rPr>
          <w:rFonts w:ascii="Arial" w:eastAsia="Calibri" w:hAnsi="Arial" w:cs="Arial"/>
          <w:sz w:val="16"/>
          <w:szCs w:val="16"/>
          <w:lang w:eastAsia="en-US"/>
        </w:rPr>
        <w:t>. Unterlagen lediglich an die gewünschte Förderschule weitergeleitet   werden)</w:t>
      </w:r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462" w:type="dxa"/>
        <w:tblLook w:val="04A0" w:firstRow="1" w:lastRow="0" w:firstColumn="1" w:lastColumn="0" w:noHBand="0" w:noVBand="1"/>
      </w:tblPr>
      <w:tblGrid>
        <w:gridCol w:w="250"/>
        <w:gridCol w:w="9212"/>
      </w:tblGrid>
      <w:tr w:rsidR="00EF2855" w:rsidRPr="00EF2855" w:rsidTr="006A07D0">
        <w:trPr>
          <w:trHeight w:val="981"/>
        </w:trPr>
        <w:tc>
          <w:tcPr>
            <w:tcW w:w="250" w:type="dxa"/>
            <w:tcBorders>
              <w:right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3"/>
        <w:gridCol w:w="1110"/>
        <w:gridCol w:w="5027"/>
      </w:tblGrid>
      <w:tr w:rsidR="00EF2855" w:rsidRPr="00EF2855" w:rsidTr="006A07D0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F2855" w:rsidRPr="00EF2855" w:rsidTr="006A07D0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F2855">
              <w:rPr>
                <w:rFonts w:ascii="Arial" w:eastAsia="Calibri" w:hAnsi="Arial" w:cs="Arial"/>
                <w:sz w:val="13"/>
                <w:szCs w:val="13"/>
                <w:lang w:eastAsia="en-US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35" w:type="dxa"/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3"/>
                <w:szCs w:val="13"/>
                <w:lang w:eastAsia="en-US"/>
              </w:rPr>
            </w:pPr>
            <w:r w:rsidRPr="00EF2855">
              <w:rPr>
                <w:rFonts w:ascii="Arial" w:eastAsia="Calibri" w:hAnsi="Arial" w:cs="Arial"/>
                <w:sz w:val="13"/>
                <w:szCs w:val="13"/>
                <w:lang w:eastAsia="en-US"/>
              </w:rPr>
              <w:t xml:space="preserve">Unterschrift Schulleiter/in der allgemeinen Schule </w:t>
            </w:r>
          </w:p>
        </w:tc>
      </w:tr>
    </w:tbl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EF2855" w:rsidRPr="00EF2855" w:rsidRDefault="00E10E00" w:rsidP="00EF2855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pict>
          <v:rect id="_x0000_i1028" style="width:453.6pt;height:3pt" o:hralign="center" o:hrstd="t" o:hrnoshade="t" o:hr="t" fillcolor="#a0a0a0" stroked="f"/>
        </w:pict>
      </w:r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F2855" w:rsidRPr="00EF2855" w:rsidRDefault="00EF2855" w:rsidP="00EF28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F2855" w:rsidRPr="00EF2855" w:rsidRDefault="00EF2855" w:rsidP="00EF28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F2855" w:rsidRPr="00EF2855" w:rsidRDefault="00EF2855" w:rsidP="00EF28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F2855" w:rsidRPr="00EF2855" w:rsidRDefault="00EF2855" w:rsidP="00EF28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F2855" w:rsidRPr="00EF2855" w:rsidRDefault="00EF2855" w:rsidP="00EF2855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EF2855">
        <w:rPr>
          <w:rFonts w:ascii="Arial" w:eastAsia="Calibri" w:hAnsi="Arial" w:cs="Arial"/>
          <w:b/>
          <w:sz w:val="22"/>
          <w:szCs w:val="22"/>
          <w:lang w:eastAsia="en-US"/>
        </w:rPr>
        <w:t>Anlagen</w:t>
      </w:r>
      <w:r w:rsidRPr="00EF285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F2855">
        <w:rPr>
          <w:rFonts w:ascii="Arial" w:eastAsia="Calibri" w:hAnsi="Arial" w:cs="Arial"/>
          <w:sz w:val="14"/>
          <w:szCs w:val="19"/>
          <w:lang w:eastAsia="en-US"/>
        </w:rPr>
        <w:t>(bei Einschulungskindern soweit vorhanden)</w:t>
      </w:r>
      <w:r w:rsidRPr="00EF2855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  <w:r w:rsidRPr="00EF285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Berichte </w:t>
      </w:r>
    </w:p>
    <w:p w:rsidR="00EF2855" w:rsidRPr="00EF2855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sz w:val="14"/>
          <w:szCs w:val="22"/>
          <w:lang w:eastAsia="en-US"/>
        </w:rPr>
      </w:pPr>
    </w:p>
    <w:tbl>
      <w:tblPr>
        <w:tblW w:w="1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797"/>
        <w:gridCol w:w="1542"/>
        <w:gridCol w:w="2134"/>
        <w:gridCol w:w="1540"/>
      </w:tblGrid>
      <w:tr w:rsidR="00EF2855" w:rsidRPr="00EF2855" w:rsidTr="006A07D0">
        <w:trPr>
          <w:gridAfter w:val="1"/>
          <w:wAfter w:w="1540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EF2855" w:rsidRPr="00EF28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Kindertagesstätte</w:t>
            </w:r>
          </w:p>
        </w:tc>
        <w:tc>
          <w:tcPr>
            <w:tcW w:w="7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Therapeuten</w:t>
            </w:r>
          </w:p>
        </w:tc>
      </w:tr>
      <w:tr w:rsidR="00EF2855" w:rsidRPr="00EF2855" w:rsidTr="006A07D0">
        <w:trPr>
          <w:gridAfter w:val="1"/>
          <w:wAfter w:w="1540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Frühförderung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Jugendärztlicher Dienst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EF2855" w:rsidRPr="00EF2855" w:rsidTr="006A07D0">
        <w:trPr>
          <w:gridAfter w:val="1"/>
          <w:wAfter w:w="1540" w:type="dxa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BFZ</w:t>
            </w: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Sonstiges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EF2855" w:rsidRPr="00EF2855" w:rsidTr="006A07D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9B7AC0" w:rsidP="00EF2855">
            <w:pPr>
              <w:autoSpaceDE w:val="0"/>
              <w:autoSpaceDN w:val="0"/>
              <w:adjustRightInd w:val="0"/>
              <w:ind w:right="34"/>
              <w:rPr>
                <w:rFonts w:ascii="Arial" w:eastAsia="Calibri" w:hAnsi="Arial" w:cs="Arial"/>
                <w:lang w:eastAsia="en-US"/>
              </w:rPr>
            </w:pP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F2855"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instrText xml:space="preserve"> FORMCHECKBOX </w:instrText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</w:r>
            <w:r w:rsidR="00E10E00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separate"/>
            </w:r>
            <w:r w:rsidRPr="00EF2855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en-US"/>
              </w:rPr>
              <w:fldChar w:fldCharType="end"/>
            </w:r>
            <w:r w:rsidR="00EF2855" w:rsidRPr="00EF285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Einschulungsuntersuchung</w:t>
            </w:r>
          </w:p>
        </w:tc>
        <w:tc>
          <w:tcPr>
            <w:tcW w:w="53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ind w:right="-817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855" w:rsidRPr="00EF2855" w:rsidRDefault="00EF2855" w:rsidP="00EF285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EF2855" w:rsidRPr="00E80E11" w:rsidRDefault="00EF2855" w:rsidP="00EF2855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sectPr w:rsidR="00EF2855" w:rsidRPr="00E80E11" w:rsidSect="00A51894">
      <w:headerReference w:type="default" r:id="rId8"/>
      <w:footerReference w:type="default" r:id="rId9"/>
      <w:type w:val="continuous"/>
      <w:pgSz w:w="11900" w:h="16840"/>
      <w:pgMar w:top="1134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A7" w:rsidRDefault="00F63AA7">
      <w:r>
        <w:separator/>
      </w:r>
    </w:p>
  </w:endnote>
  <w:endnote w:type="continuationSeparator" w:id="0">
    <w:p w:rsidR="00F63AA7" w:rsidRDefault="00F6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 BT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2C" w:rsidRDefault="00E10E00" w:rsidP="00735FA6">
    <w:pPr>
      <w:pStyle w:val="Fuzeile"/>
      <w:pBdr>
        <w:bottom w:val="single" w:sz="12" w:space="1" w:color="auto"/>
      </w:pBdr>
      <w:jc w:val="center"/>
      <w:rPr>
        <w:rFonts w:ascii="Futura Book BT" w:hAnsi="Futura Book BT" w:hint="eastAsia"/>
        <w:b/>
        <w:sz w:val="16"/>
        <w:szCs w:val="16"/>
      </w:rPr>
    </w:pPr>
  </w:p>
  <w:p w:rsidR="00315D48" w:rsidRDefault="00692B0E" w:rsidP="00315D48">
    <w:pPr>
      <w:pStyle w:val="Fuzeile"/>
      <w:jc w:val="center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Digmudis</w:t>
    </w:r>
    <w:proofErr w:type="spellEnd"/>
    <w:r>
      <w:rPr>
        <w:rFonts w:ascii="Arial" w:hAnsi="Arial" w:cs="Arial"/>
        <w:b/>
        <w:sz w:val="16"/>
        <w:szCs w:val="16"/>
      </w:rPr>
      <w:t xml:space="preserve"> Schule Schotten</w:t>
    </w:r>
  </w:p>
  <w:p w:rsidR="00692B0E" w:rsidRDefault="00692B0E" w:rsidP="00315D48">
    <w:pPr>
      <w:pStyle w:val="Fuzeil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Vogelsbergstraße 137</w:t>
    </w:r>
  </w:p>
  <w:p w:rsidR="00692B0E" w:rsidRDefault="00692B0E" w:rsidP="00315D48">
    <w:pPr>
      <w:pStyle w:val="Fuzeil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63679 Schotten</w:t>
    </w:r>
  </w:p>
  <w:p w:rsidR="00692B0E" w:rsidRDefault="00692B0E" w:rsidP="00315D48">
    <w:pPr>
      <w:pStyle w:val="Fuzeile"/>
      <w:jc w:val="center"/>
      <w:rPr>
        <w:sz w:val="20"/>
        <w:szCs w:val="20"/>
      </w:rPr>
    </w:pPr>
    <w:r w:rsidRPr="00692B0E">
      <w:rPr>
        <w:sz w:val="20"/>
        <w:szCs w:val="20"/>
      </w:rPr>
      <w:t>06044 2347</w:t>
    </w:r>
    <w:r>
      <w:rPr>
        <w:sz w:val="20"/>
        <w:szCs w:val="20"/>
      </w:rPr>
      <w:t xml:space="preserve">  </w:t>
    </w:r>
  </w:p>
  <w:p w:rsidR="00692B0E" w:rsidRPr="00692B0E" w:rsidRDefault="00692B0E" w:rsidP="00315D48">
    <w:pPr>
      <w:pStyle w:val="Fuzeile"/>
      <w:jc w:val="center"/>
      <w:rPr>
        <w:rFonts w:ascii="Arial" w:hAnsi="Arial" w:cs="Arial"/>
        <w:sz w:val="20"/>
        <w:szCs w:val="20"/>
      </w:rPr>
    </w:pPr>
    <w:r>
      <w:rPr>
        <w:sz w:val="20"/>
        <w:szCs w:val="20"/>
      </w:rPr>
      <w:t xml:space="preserve"> </w:t>
    </w:r>
    <w:r w:rsidRPr="00692B0E">
      <w:rPr>
        <w:sz w:val="20"/>
        <w:szCs w:val="20"/>
      </w:rPr>
      <w:t>poststelle@digmudis.schotten.schulverwaltung.hessen.de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13" w:rsidRPr="00E2279D" w:rsidRDefault="00340F13" w:rsidP="00E227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A7" w:rsidRDefault="00F63AA7">
      <w:r>
        <w:separator/>
      </w:r>
    </w:p>
  </w:footnote>
  <w:footnote w:type="continuationSeparator" w:id="0">
    <w:p w:rsidR="00F63AA7" w:rsidRDefault="00F6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13" w:rsidRDefault="00340F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22A"/>
    <w:multiLevelType w:val="hybridMultilevel"/>
    <w:tmpl w:val="780E14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3307"/>
    <w:multiLevelType w:val="hybridMultilevel"/>
    <w:tmpl w:val="9B86C9F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9659D7"/>
    <w:multiLevelType w:val="hybridMultilevel"/>
    <w:tmpl w:val="F2E86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3C2F"/>
    <w:multiLevelType w:val="hybridMultilevel"/>
    <w:tmpl w:val="98BAAD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C469D"/>
    <w:multiLevelType w:val="hybridMultilevel"/>
    <w:tmpl w:val="44CA49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7456"/>
    <w:multiLevelType w:val="hybridMultilevel"/>
    <w:tmpl w:val="2B967A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7269E"/>
    <w:multiLevelType w:val="hybridMultilevel"/>
    <w:tmpl w:val="BF1AF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4337D"/>
    <w:multiLevelType w:val="hybridMultilevel"/>
    <w:tmpl w:val="18C248CE"/>
    <w:lvl w:ilvl="0" w:tplc="B4304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C68B0"/>
    <w:multiLevelType w:val="hybridMultilevel"/>
    <w:tmpl w:val="F60857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D51E8"/>
    <w:multiLevelType w:val="hybridMultilevel"/>
    <w:tmpl w:val="9558EC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8E"/>
    <w:rsid w:val="0000695D"/>
    <w:rsid w:val="00013AC7"/>
    <w:rsid w:val="00022CEC"/>
    <w:rsid w:val="00034B9E"/>
    <w:rsid w:val="00035628"/>
    <w:rsid w:val="00053763"/>
    <w:rsid w:val="00073C99"/>
    <w:rsid w:val="00086DC9"/>
    <w:rsid w:val="000930C7"/>
    <w:rsid w:val="00094100"/>
    <w:rsid w:val="000A1343"/>
    <w:rsid w:val="000B6BC2"/>
    <w:rsid w:val="000B79D8"/>
    <w:rsid w:val="000C1843"/>
    <w:rsid w:val="000C4757"/>
    <w:rsid w:val="000D4160"/>
    <w:rsid w:val="000D6AF0"/>
    <w:rsid w:val="000E6BA4"/>
    <w:rsid w:val="000F425A"/>
    <w:rsid w:val="000F5BE4"/>
    <w:rsid w:val="000F7DF6"/>
    <w:rsid w:val="00114C25"/>
    <w:rsid w:val="00116694"/>
    <w:rsid w:val="001339A9"/>
    <w:rsid w:val="00140801"/>
    <w:rsid w:val="00146AFE"/>
    <w:rsid w:val="00163494"/>
    <w:rsid w:val="001707FF"/>
    <w:rsid w:val="001730E6"/>
    <w:rsid w:val="00177B7B"/>
    <w:rsid w:val="00184ED7"/>
    <w:rsid w:val="001903B2"/>
    <w:rsid w:val="0019490A"/>
    <w:rsid w:val="00195741"/>
    <w:rsid w:val="001A6472"/>
    <w:rsid w:val="001B06EB"/>
    <w:rsid w:val="001C36DD"/>
    <w:rsid w:val="001E0448"/>
    <w:rsid w:val="001E128B"/>
    <w:rsid w:val="001E187C"/>
    <w:rsid w:val="001E5201"/>
    <w:rsid w:val="001F109B"/>
    <w:rsid w:val="001F3738"/>
    <w:rsid w:val="002011D9"/>
    <w:rsid w:val="002308F7"/>
    <w:rsid w:val="00232351"/>
    <w:rsid w:val="00235194"/>
    <w:rsid w:val="00236E06"/>
    <w:rsid w:val="00243012"/>
    <w:rsid w:val="00253B15"/>
    <w:rsid w:val="00276DAF"/>
    <w:rsid w:val="00297C63"/>
    <w:rsid w:val="002A7998"/>
    <w:rsid w:val="002B5609"/>
    <w:rsid w:val="002C1B5C"/>
    <w:rsid w:val="002C391F"/>
    <w:rsid w:val="002D3C94"/>
    <w:rsid w:val="002E0349"/>
    <w:rsid w:val="002E2599"/>
    <w:rsid w:val="002F276F"/>
    <w:rsid w:val="00312D61"/>
    <w:rsid w:val="00324EFE"/>
    <w:rsid w:val="00340F13"/>
    <w:rsid w:val="00346DAB"/>
    <w:rsid w:val="00363F5B"/>
    <w:rsid w:val="00364080"/>
    <w:rsid w:val="00370D7D"/>
    <w:rsid w:val="00373614"/>
    <w:rsid w:val="00375E15"/>
    <w:rsid w:val="00382BD3"/>
    <w:rsid w:val="00395E7D"/>
    <w:rsid w:val="003979A0"/>
    <w:rsid w:val="003A1520"/>
    <w:rsid w:val="003B192B"/>
    <w:rsid w:val="003B34FD"/>
    <w:rsid w:val="003B36A9"/>
    <w:rsid w:val="003B3DD1"/>
    <w:rsid w:val="003F6695"/>
    <w:rsid w:val="00400E2E"/>
    <w:rsid w:val="00402154"/>
    <w:rsid w:val="004023FB"/>
    <w:rsid w:val="00403F05"/>
    <w:rsid w:val="00404DA3"/>
    <w:rsid w:val="00406BF3"/>
    <w:rsid w:val="00407B53"/>
    <w:rsid w:val="00435351"/>
    <w:rsid w:val="00445037"/>
    <w:rsid w:val="00445FBF"/>
    <w:rsid w:val="00454031"/>
    <w:rsid w:val="0046785A"/>
    <w:rsid w:val="00470C75"/>
    <w:rsid w:val="00483200"/>
    <w:rsid w:val="00490687"/>
    <w:rsid w:val="0049525D"/>
    <w:rsid w:val="004C1AEF"/>
    <w:rsid w:val="004C360D"/>
    <w:rsid w:val="004C676C"/>
    <w:rsid w:val="004D4E8A"/>
    <w:rsid w:val="005065EC"/>
    <w:rsid w:val="00510C6E"/>
    <w:rsid w:val="00514901"/>
    <w:rsid w:val="0051751D"/>
    <w:rsid w:val="0053039B"/>
    <w:rsid w:val="00535842"/>
    <w:rsid w:val="00552FAC"/>
    <w:rsid w:val="00552FE0"/>
    <w:rsid w:val="005533B6"/>
    <w:rsid w:val="00557AA3"/>
    <w:rsid w:val="005613F5"/>
    <w:rsid w:val="005813B3"/>
    <w:rsid w:val="005B40E9"/>
    <w:rsid w:val="005B53DC"/>
    <w:rsid w:val="005B6375"/>
    <w:rsid w:val="005C0EBA"/>
    <w:rsid w:val="005D7D21"/>
    <w:rsid w:val="005F58EF"/>
    <w:rsid w:val="005F6DAC"/>
    <w:rsid w:val="005F7695"/>
    <w:rsid w:val="0061255A"/>
    <w:rsid w:val="00614860"/>
    <w:rsid w:val="006258D0"/>
    <w:rsid w:val="006300A3"/>
    <w:rsid w:val="00645BF8"/>
    <w:rsid w:val="00650BB5"/>
    <w:rsid w:val="0065120D"/>
    <w:rsid w:val="00663BCB"/>
    <w:rsid w:val="006679FE"/>
    <w:rsid w:val="00687C33"/>
    <w:rsid w:val="00692B0E"/>
    <w:rsid w:val="006954F4"/>
    <w:rsid w:val="006A1365"/>
    <w:rsid w:val="006B2B89"/>
    <w:rsid w:val="006B4FC0"/>
    <w:rsid w:val="006D4F39"/>
    <w:rsid w:val="006E73A5"/>
    <w:rsid w:val="0071613A"/>
    <w:rsid w:val="00723B35"/>
    <w:rsid w:val="00726283"/>
    <w:rsid w:val="00734797"/>
    <w:rsid w:val="00742340"/>
    <w:rsid w:val="0074439E"/>
    <w:rsid w:val="007511CA"/>
    <w:rsid w:val="00767375"/>
    <w:rsid w:val="00785D5E"/>
    <w:rsid w:val="00787445"/>
    <w:rsid w:val="0079208F"/>
    <w:rsid w:val="00795225"/>
    <w:rsid w:val="007C633B"/>
    <w:rsid w:val="007D31FC"/>
    <w:rsid w:val="007D652A"/>
    <w:rsid w:val="007E1490"/>
    <w:rsid w:val="00805D23"/>
    <w:rsid w:val="00811B37"/>
    <w:rsid w:val="00825562"/>
    <w:rsid w:val="008479AA"/>
    <w:rsid w:val="00857A2C"/>
    <w:rsid w:val="0086763C"/>
    <w:rsid w:val="008942CD"/>
    <w:rsid w:val="008B0932"/>
    <w:rsid w:val="008B7A05"/>
    <w:rsid w:val="008C0F3A"/>
    <w:rsid w:val="008D2880"/>
    <w:rsid w:val="008D4759"/>
    <w:rsid w:val="008E105C"/>
    <w:rsid w:val="008E6201"/>
    <w:rsid w:val="008F6BD2"/>
    <w:rsid w:val="008F6FB4"/>
    <w:rsid w:val="008F7C6D"/>
    <w:rsid w:val="009001B8"/>
    <w:rsid w:val="009035D0"/>
    <w:rsid w:val="009052E3"/>
    <w:rsid w:val="00911C1A"/>
    <w:rsid w:val="0091785E"/>
    <w:rsid w:val="00924C50"/>
    <w:rsid w:val="009318D6"/>
    <w:rsid w:val="00934D6D"/>
    <w:rsid w:val="00941207"/>
    <w:rsid w:val="009430B5"/>
    <w:rsid w:val="00970618"/>
    <w:rsid w:val="009820D1"/>
    <w:rsid w:val="009833B5"/>
    <w:rsid w:val="009A1946"/>
    <w:rsid w:val="009A6F12"/>
    <w:rsid w:val="009B6EE4"/>
    <w:rsid w:val="009B7AC0"/>
    <w:rsid w:val="009C5F9D"/>
    <w:rsid w:val="009E28AB"/>
    <w:rsid w:val="009E7F40"/>
    <w:rsid w:val="009F08D4"/>
    <w:rsid w:val="009F09C4"/>
    <w:rsid w:val="009F5DDC"/>
    <w:rsid w:val="00A030B6"/>
    <w:rsid w:val="00A04225"/>
    <w:rsid w:val="00A10B24"/>
    <w:rsid w:val="00A14BEE"/>
    <w:rsid w:val="00A16E57"/>
    <w:rsid w:val="00A43CB2"/>
    <w:rsid w:val="00A46869"/>
    <w:rsid w:val="00A51894"/>
    <w:rsid w:val="00A54D60"/>
    <w:rsid w:val="00A76EE9"/>
    <w:rsid w:val="00A803BB"/>
    <w:rsid w:val="00A81CFC"/>
    <w:rsid w:val="00AA55E4"/>
    <w:rsid w:val="00AA79F0"/>
    <w:rsid w:val="00AB2212"/>
    <w:rsid w:val="00AB52B5"/>
    <w:rsid w:val="00AC3714"/>
    <w:rsid w:val="00AD260F"/>
    <w:rsid w:val="00AF3A43"/>
    <w:rsid w:val="00B03316"/>
    <w:rsid w:val="00B0422A"/>
    <w:rsid w:val="00B07184"/>
    <w:rsid w:val="00B10DC1"/>
    <w:rsid w:val="00B25E09"/>
    <w:rsid w:val="00B27237"/>
    <w:rsid w:val="00B31A1A"/>
    <w:rsid w:val="00B65DFE"/>
    <w:rsid w:val="00B71E7F"/>
    <w:rsid w:val="00BB0180"/>
    <w:rsid w:val="00BB4040"/>
    <w:rsid w:val="00BB7CFF"/>
    <w:rsid w:val="00BB7E83"/>
    <w:rsid w:val="00BE08A1"/>
    <w:rsid w:val="00BF08F6"/>
    <w:rsid w:val="00BF233C"/>
    <w:rsid w:val="00BF58D6"/>
    <w:rsid w:val="00C16914"/>
    <w:rsid w:val="00C23306"/>
    <w:rsid w:val="00C31822"/>
    <w:rsid w:val="00C35287"/>
    <w:rsid w:val="00C62F85"/>
    <w:rsid w:val="00C75A55"/>
    <w:rsid w:val="00C807A6"/>
    <w:rsid w:val="00C91559"/>
    <w:rsid w:val="00C974C5"/>
    <w:rsid w:val="00CA1ECF"/>
    <w:rsid w:val="00CB5A73"/>
    <w:rsid w:val="00CC004C"/>
    <w:rsid w:val="00CD3F9D"/>
    <w:rsid w:val="00D00E67"/>
    <w:rsid w:val="00D10AD1"/>
    <w:rsid w:val="00D11A4E"/>
    <w:rsid w:val="00D129D6"/>
    <w:rsid w:val="00D26071"/>
    <w:rsid w:val="00D47F7B"/>
    <w:rsid w:val="00D920A5"/>
    <w:rsid w:val="00D9718B"/>
    <w:rsid w:val="00DA599D"/>
    <w:rsid w:val="00DA5D0A"/>
    <w:rsid w:val="00DB3B1F"/>
    <w:rsid w:val="00DB3F64"/>
    <w:rsid w:val="00DB4820"/>
    <w:rsid w:val="00DD0F83"/>
    <w:rsid w:val="00DD16CC"/>
    <w:rsid w:val="00DD2886"/>
    <w:rsid w:val="00DD4FAB"/>
    <w:rsid w:val="00E02F9C"/>
    <w:rsid w:val="00E04536"/>
    <w:rsid w:val="00E10E00"/>
    <w:rsid w:val="00E1227A"/>
    <w:rsid w:val="00E2279D"/>
    <w:rsid w:val="00E27B9B"/>
    <w:rsid w:val="00E31D03"/>
    <w:rsid w:val="00E37570"/>
    <w:rsid w:val="00E45A47"/>
    <w:rsid w:val="00E577CD"/>
    <w:rsid w:val="00E80E11"/>
    <w:rsid w:val="00E92710"/>
    <w:rsid w:val="00E945F0"/>
    <w:rsid w:val="00E957CA"/>
    <w:rsid w:val="00EA0A4C"/>
    <w:rsid w:val="00EA553A"/>
    <w:rsid w:val="00EA623E"/>
    <w:rsid w:val="00EA68A0"/>
    <w:rsid w:val="00ED5199"/>
    <w:rsid w:val="00EE3D47"/>
    <w:rsid w:val="00EF2855"/>
    <w:rsid w:val="00F420F6"/>
    <w:rsid w:val="00F4328E"/>
    <w:rsid w:val="00F57FB4"/>
    <w:rsid w:val="00F63AA7"/>
    <w:rsid w:val="00F7029C"/>
    <w:rsid w:val="00F81FAD"/>
    <w:rsid w:val="00F86DDD"/>
    <w:rsid w:val="00FA06AE"/>
    <w:rsid w:val="00FB6ED3"/>
    <w:rsid w:val="00FC22ED"/>
    <w:rsid w:val="00FC496A"/>
    <w:rsid w:val="00FC4A0F"/>
    <w:rsid w:val="00FC5D5D"/>
    <w:rsid w:val="00FC6965"/>
    <w:rsid w:val="00FC7F3A"/>
    <w:rsid w:val="00FD1AD1"/>
    <w:rsid w:val="00FD6C0A"/>
    <w:rsid w:val="00FE26BB"/>
    <w:rsid w:val="00FE2E2C"/>
    <w:rsid w:val="00FE6D5A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295B0459-91EF-48BB-9265-46E1B72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328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6763C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432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4328E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32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328E"/>
    <w:rPr>
      <w:rFonts w:ascii="Cambria" w:eastAsia="MS Mincho" w:hAnsi="Cambria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32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328E"/>
    <w:rPr>
      <w:rFonts w:ascii="Tahoma" w:eastAsia="MS Mincho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86763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unhideWhenUsed/>
    <w:rsid w:val="0086763C"/>
    <w:pPr>
      <w:ind w:left="708"/>
    </w:pPr>
    <w:rPr>
      <w:rFonts w:ascii="Times New Roman" w:eastAsia="Times New Roman" w:hAnsi="Times New Roman"/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6763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semiHidden/>
    <w:unhideWhenUsed/>
    <w:rsid w:val="0086763C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86763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6763C"/>
    <w:pPr>
      <w:ind w:left="708"/>
    </w:pPr>
    <w:rPr>
      <w:rFonts w:ascii="Times New Roman" w:eastAsia="Times New Roman" w:hAnsi="Times New Roman"/>
    </w:rPr>
  </w:style>
  <w:style w:type="paragraph" w:styleId="Titel">
    <w:name w:val="Title"/>
    <w:basedOn w:val="Standard"/>
    <w:link w:val="TitelZchn"/>
    <w:qFormat/>
    <w:rsid w:val="00B31A1A"/>
    <w:pPr>
      <w:jc w:val="center"/>
    </w:pPr>
    <w:rPr>
      <w:rFonts w:ascii="Times New Roman" w:eastAsia="Times New Roman" w:hAnsi="Times New Roman"/>
      <w:b/>
      <w:bCs/>
      <w:sz w:val="32"/>
    </w:rPr>
  </w:style>
  <w:style w:type="character" w:customStyle="1" w:styleId="TitelZchn">
    <w:name w:val="Titel Zchn"/>
    <w:basedOn w:val="Absatz-Standardschriftart"/>
    <w:link w:val="Titel"/>
    <w:rsid w:val="00B31A1A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table" w:styleId="Tabellenraster">
    <w:name w:val="Table Grid"/>
    <w:basedOn w:val="NormaleTabelle"/>
    <w:uiPriority w:val="59"/>
    <w:rsid w:val="0019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sekretariat2</dc:creator>
  <cp:lastModifiedBy>Ulrich Falk</cp:lastModifiedBy>
  <cp:revision>2</cp:revision>
  <cp:lastPrinted>2023-12-06T10:30:00Z</cp:lastPrinted>
  <dcterms:created xsi:type="dcterms:W3CDTF">2024-01-23T10:31:00Z</dcterms:created>
  <dcterms:modified xsi:type="dcterms:W3CDTF">2024-01-23T10:31:00Z</dcterms:modified>
</cp:coreProperties>
</file>